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F1CDF" w14:textId="21FCA45F" w:rsidR="009C7EDF" w:rsidRPr="003911EC" w:rsidRDefault="0050495C" w:rsidP="009C7EDF">
      <w:pPr>
        <w:shd w:val="clear" w:color="auto" w:fill="FFFFFF"/>
        <w:jc w:val="center"/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Левокумский</w:t>
      </w:r>
      <w:proofErr w:type="spellEnd"/>
      <w:r>
        <w:rPr>
          <w:b/>
          <w:sz w:val="32"/>
          <w:szCs w:val="32"/>
          <w:u w:val="single"/>
        </w:rPr>
        <w:t xml:space="preserve"> муниципальный </w:t>
      </w:r>
      <w:r w:rsidR="00233033">
        <w:rPr>
          <w:b/>
          <w:sz w:val="32"/>
          <w:szCs w:val="32"/>
          <w:u w:val="single"/>
        </w:rPr>
        <w:t>округ</w:t>
      </w:r>
    </w:p>
    <w:p w14:paraId="0E5399C4" w14:textId="77777777" w:rsidR="009C7EDF" w:rsidRDefault="009C7EDF" w:rsidP="009C7EDF">
      <w:pPr>
        <w:jc w:val="center"/>
        <w:rPr>
          <w:b/>
          <w:sz w:val="32"/>
          <w:szCs w:val="32"/>
          <w:u w:val="single"/>
        </w:rPr>
      </w:pPr>
    </w:p>
    <w:p w14:paraId="383EA655" w14:textId="60EE3FF2" w:rsidR="009C7EDF" w:rsidRDefault="0050495C" w:rsidP="009C7ED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ШКОЛЬНЫЙ</w:t>
      </w:r>
      <w:r w:rsidR="009C7EDF" w:rsidRPr="00342EE3">
        <w:rPr>
          <w:b/>
          <w:sz w:val="32"/>
          <w:szCs w:val="32"/>
        </w:rPr>
        <w:t xml:space="preserve"> ЭТАП ВСЕРОССИЙСКОЙ ОЛИМПИАДЫ ШКОЛЬНИКОВ </w:t>
      </w:r>
    </w:p>
    <w:p w14:paraId="567FD236" w14:textId="1968AD8C" w:rsidR="009C7EDF" w:rsidRDefault="009C7EDF" w:rsidP="009C7EDF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>20</w:t>
      </w:r>
      <w:r w:rsidR="00AD1208" w:rsidRPr="0050495C">
        <w:rPr>
          <w:b/>
          <w:sz w:val="32"/>
          <w:szCs w:val="32"/>
        </w:rPr>
        <w:t>2</w:t>
      </w:r>
      <w:r w:rsidR="00AA11AF">
        <w:rPr>
          <w:b/>
          <w:sz w:val="32"/>
          <w:szCs w:val="32"/>
        </w:rPr>
        <w:t>3</w:t>
      </w:r>
      <w:r w:rsidRPr="00342EE3">
        <w:rPr>
          <w:b/>
          <w:sz w:val="32"/>
          <w:szCs w:val="32"/>
        </w:rPr>
        <w:t>/</w:t>
      </w:r>
      <w:r w:rsidR="00652B1B">
        <w:rPr>
          <w:b/>
          <w:sz w:val="32"/>
          <w:szCs w:val="32"/>
        </w:rPr>
        <w:t>2</w:t>
      </w:r>
      <w:r w:rsidR="00AA11AF">
        <w:rPr>
          <w:b/>
          <w:sz w:val="32"/>
          <w:szCs w:val="32"/>
        </w:rPr>
        <w:t>4</w:t>
      </w:r>
      <w:r w:rsidRPr="00342EE3">
        <w:rPr>
          <w:b/>
          <w:sz w:val="32"/>
          <w:szCs w:val="32"/>
        </w:rPr>
        <w:t xml:space="preserve"> УЧЕБНОГО ГОДА</w:t>
      </w:r>
    </w:p>
    <w:p w14:paraId="76B1ECFF" w14:textId="77777777" w:rsidR="00233033" w:rsidRDefault="00233033" w:rsidP="009C7EDF">
      <w:pPr>
        <w:jc w:val="center"/>
        <w:rPr>
          <w:b/>
          <w:bCs/>
          <w:sz w:val="32"/>
          <w:szCs w:val="32"/>
          <w:u w:val="single"/>
        </w:rPr>
      </w:pPr>
    </w:p>
    <w:p w14:paraId="0372CE5A" w14:textId="41E0BA4E" w:rsidR="009C7EDF" w:rsidRDefault="00233033" w:rsidP="009C7E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  <w:u w:val="single"/>
        </w:rPr>
        <w:t>ПРАВО</w:t>
      </w:r>
      <w:bookmarkStart w:id="0" w:name="_GoBack"/>
      <w:bookmarkEnd w:id="0"/>
    </w:p>
    <w:p w14:paraId="01945047" w14:textId="021CEA88" w:rsidR="009C7EDF" w:rsidRPr="0050495C" w:rsidRDefault="0050495C" w:rsidP="009C7ED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5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1716"/>
        <w:gridCol w:w="2291"/>
        <w:gridCol w:w="2291"/>
        <w:gridCol w:w="1073"/>
        <w:gridCol w:w="1074"/>
        <w:gridCol w:w="1073"/>
        <w:gridCol w:w="1074"/>
        <w:gridCol w:w="1043"/>
      </w:tblGrid>
      <w:tr w:rsidR="001F4D06" w:rsidRPr="001F4D06" w14:paraId="4490D0C2" w14:textId="77777777" w:rsidTr="00233033">
        <w:trPr>
          <w:trHeight w:val="538"/>
        </w:trPr>
        <w:tc>
          <w:tcPr>
            <w:tcW w:w="3370" w:type="dxa"/>
            <w:vMerge w:val="restart"/>
          </w:tcPr>
          <w:p w14:paraId="31D853A4" w14:textId="77777777" w:rsidR="001F4D06" w:rsidRPr="001F4D06" w:rsidRDefault="001F4D06" w:rsidP="00DC2013">
            <w:r w:rsidRPr="001F4D06">
              <w:t>Предмет</w:t>
            </w:r>
          </w:p>
        </w:tc>
        <w:tc>
          <w:tcPr>
            <w:tcW w:w="1716" w:type="dxa"/>
            <w:vMerge w:val="restart"/>
            <w:shd w:val="clear" w:color="auto" w:fill="auto"/>
          </w:tcPr>
          <w:p w14:paraId="530D759F" w14:textId="77777777" w:rsidR="001F4D06" w:rsidRPr="001F4D06" w:rsidRDefault="001F4D06" w:rsidP="00DC2013">
            <w:pPr>
              <w:jc w:val="center"/>
            </w:pPr>
            <w:r w:rsidRPr="001F4D06">
              <w:t>Класс</w:t>
            </w:r>
          </w:p>
        </w:tc>
        <w:tc>
          <w:tcPr>
            <w:tcW w:w="2291" w:type="dxa"/>
            <w:vMerge w:val="restart"/>
            <w:shd w:val="clear" w:color="auto" w:fill="auto"/>
          </w:tcPr>
          <w:p w14:paraId="46663F33" w14:textId="77777777" w:rsidR="001F4D06" w:rsidRPr="001F4D06" w:rsidRDefault="001F4D06" w:rsidP="00DC2013">
            <w:pPr>
              <w:jc w:val="center"/>
            </w:pPr>
            <w:r w:rsidRPr="001F4D06">
              <w:t>Время</w:t>
            </w:r>
          </w:p>
          <w:p w14:paraId="5B934F02" w14:textId="77777777" w:rsidR="001F4D06" w:rsidRPr="001F4D06" w:rsidRDefault="001F4D06" w:rsidP="00DC2013">
            <w:pPr>
              <w:jc w:val="center"/>
            </w:pPr>
            <w:r w:rsidRPr="001F4D06">
              <w:t>(мин.)</w:t>
            </w:r>
          </w:p>
        </w:tc>
        <w:tc>
          <w:tcPr>
            <w:tcW w:w="2291" w:type="dxa"/>
            <w:vMerge w:val="restart"/>
          </w:tcPr>
          <w:p w14:paraId="3D4AE481" w14:textId="77777777" w:rsidR="001F4D06" w:rsidRPr="001F4D06" w:rsidRDefault="001F4D06" w:rsidP="00DC2013">
            <w:pPr>
              <w:jc w:val="center"/>
            </w:pPr>
            <w:r w:rsidRPr="001F4D06">
              <w:t>Всего баллов</w:t>
            </w:r>
          </w:p>
        </w:tc>
        <w:tc>
          <w:tcPr>
            <w:tcW w:w="5337" w:type="dxa"/>
            <w:gridSpan w:val="5"/>
            <w:shd w:val="clear" w:color="auto" w:fill="auto"/>
          </w:tcPr>
          <w:p w14:paraId="7D2D0E76" w14:textId="77777777" w:rsidR="001F4D06" w:rsidRPr="001F4D06" w:rsidRDefault="001F4D06" w:rsidP="00DC2013">
            <w:pPr>
              <w:jc w:val="center"/>
            </w:pPr>
            <w:r w:rsidRPr="001F4D06">
              <w:t>Количество баллов за задание</w:t>
            </w:r>
          </w:p>
        </w:tc>
      </w:tr>
      <w:tr w:rsidR="00233033" w:rsidRPr="001F4D06" w14:paraId="6FFB11F5" w14:textId="77777777" w:rsidTr="00233033">
        <w:trPr>
          <w:trHeight w:val="299"/>
        </w:trPr>
        <w:tc>
          <w:tcPr>
            <w:tcW w:w="3370" w:type="dxa"/>
            <w:vMerge/>
          </w:tcPr>
          <w:p w14:paraId="02A5811D" w14:textId="77777777" w:rsidR="00233033" w:rsidRPr="001F4D06" w:rsidRDefault="00233033" w:rsidP="00DC2013"/>
        </w:tc>
        <w:tc>
          <w:tcPr>
            <w:tcW w:w="1716" w:type="dxa"/>
            <w:vMerge/>
            <w:shd w:val="clear" w:color="auto" w:fill="auto"/>
          </w:tcPr>
          <w:p w14:paraId="2256F8D3" w14:textId="77777777" w:rsidR="00233033" w:rsidRPr="001F4D06" w:rsidRDefault="00233033" w:rsidP="00DC2013">
            <w:pPr>
              <w:jc w:val="center"/>
            </w:pPr>
          </w:p>
        </w:tc>
        <w:tc>
          <w:tcPr>
            <w:tcW w:w="2291" w:type="dxa"/>
            <w:vMerge/>
            <w:shd w:val="clear" w:color="auto" w:fill="auto"/>
          </w:tcPr>
          <w:p w14:paraId="7D946E79" w14:textId="77777777" w:rsidR="00233033" w:rsidRPr="001F4D06" w:rsidRDefault="00233033" w:rsidP="00DC2013">
            <w:pPr>
              <w:jc w:val="center"/>
            </w:pPr>
          </w:p>
        </w:tc>
        <w:tc>
          <w:tcPr>
            <w:tcW w:w="2291" w:type="dxa"/>
            <w:vMerge/>
          </w:tcPr>
          <w:p w14:paraId="425F152A" w14:textId="77777777" w:rsidR="00233033" w:rsidRPr="001F4D06" w:rsidRDefault="00233033" w:rsidP="00DC2013">
            <w:pPr>
              <w:jc w:val="center"/>
            </w:pPr>
          </w:p>
        </w:tc>
        <w:tc>
          <w:tcPr>
            <w:tcW w:w="1073" w:type="dxa"/>
            <w:shd w:val="clear" w:color="auto" w:fill="auto"/>
          </w:tcPr>
          <w:p w14:paraId="612CBB76" w14:textId="535516EC" w:rsidR="00233033" w:rsidRPr="001F4D06" w:rsidRDefault="00233033" w:rsidP="00DC2013">
            <w:pPr>
              <w:jc w:val="center"/>
            </w:pPr>
            <w:r>
              <w:t>1</w:t>
            </w:r>
          </w:p>
        </w:tc>
        <w:tc>
          <w:tcPr>
            <w:tcW w:w="1074" w:type="dxa"/>
            <w:shd w:val="clear" w:color="auto" w:fill="auto"/>
          </w:tcPr>
          <w:p w14:paraId="3FEE1E4F" w14:textId="025D465D" w:rsidR="00233033" w:rsidRPr="001F4D06" w:rsidRDefault="00233033" w:rsidP="00867393">
            <w:pPr>
              <w:jc w:val="center"/>
            </w:pPr>
            <w:r>
              <w:t>2</w:t>
            </w:r>
          </w:p>
        </w:tc>
        <w:tc>
          <w:tcPr>
            <w:tcW w:w="1073" w:type="dxa"/>
            <w:shd w:val="clear" w:color="auto" w:fill="auto"/>
          </w:tcPr>
          <w:p w14:paraId="3FE4DD50" w14:textId="4F60FD1B" w:rsidR="00233033" w:rsidRPr="001F4D06" w:rsidRDefault="00233033" w:rsidP="00DC2013">
            <w:pPr>
              <w:jc w:val="center"/>
            </w:pPr>
            <w:r>
              <w:t>3</w:t>
            </w:r>
          </w:p>
        </w:tc>
        <w:tc>
          <w:tcPr>
            <w:tcW w:w="1074" w:type="dxa"/>
            <w:shd w:val="clear" w:color="auto" w:fill="auto"/>
          </w:tcPr>
          <w:p w14:paraId="7E7A309C" w14:textId="56DACBCD" w:rsidR="00233033" w:rsidRPr="001F4D06" w:rsidRDefault="00233033" w:rsidP="00867393">
            <w:pPr>
              <w:jc w:val="center"/>
            </w:pPr>
            <w:r>
              <w:t>4</w:t>
            </w:r>
          </w:p>
        </w:tc>
        <w:tc>
          <w:tcPr>
            <w:tcW w:w="1042" w:type="dxa"/>
            <w:shd w:val="clear" w:color="auto" w:fill="auto"/>
          </w:tcPr>
          <w:p w14:paraId="52F306BC" w14:textId="22C963E5" w:rsidR="00233033" w:rsidRPr="001F4D06" w:rsidRDefault="00233033" w:rsidP="00DC2013">
            <w:pPr>
              <w:jc w:val="center"/>
            </w:pPr>
            <w:r>
              <w:t>5</w:t>
            </w:r>
          </w:p>
        </w:tc>
      </w:tr>
      <w:tr w:rsidR="00233033" w:rsidRPr="001F4D06" w14:paraId="4DEF5D27" w14:textId="77777777" w:rsidTr="00233033">
        <w:trPr>
          <w:trHeight w:val="268"/>
        </w:trPr>
        <w:tc>
          <w:tcPr>
            <w:tcW w:w="3370" w:type="dxa"/>
          </w:tcPr>
          <w:p w14:paraId="03A9D270" w14:textId="76B6F62B" w:rsidR="00233033" w:rsidRPr="001F4D06" w:rsidRDefault="00233033" w:rsidP="00697192">
            <w:r w:rsidRPr="005405B3">
              <w:t>Право</w:t>
            </w:r>
          </w:p>
        </w:tc>
        <w:tc>
          <w:tcPr>
            <w:tcW w:w="1716" w:type="dxa"/>
            <w:shd w:val="clear" w:color="auto" w:fill="auto"/>
          </w:tcPr>
          <w:p w14:paraId="24FAB216" w14:textId="77777777" w:rsidR="00233033" w:rsidRPr="001F4D06" w:rsidRDefault="00233033" w:rsidP="00697192">
            <w:pPr>
              <w:jc w:val="center"/>
            </w:pPr>
            <w:r w:rsidRPr="001F4D06">
              <w:t>9</w:t>
            </w:r>
          </w:p>
        </w:tc>
        <w:tc>
          <w:tcPr>
            <w:tcW w:w="2291" w:type="dxa"/>
            <w:shd w:val="clear" w:color="auto" w:fill="auto"/>
          </w:tcPr>
          <w:p w14:paraId="408EAD97" w14:textId="3DD16B39" w:rsidR="00233033" w:rsidRPr="001F4D06" w:rsidRDefault="00233033" w:rsidP="00697192">
            <w:pPr>
              <w:jc w:val="center"/>
            </w:pPr>
            <w:r>
              <w:t>120</w:t>
            </w:r>
          </w:p>
        </w:tc>
        <w:tc>
          <w:tcPr>
            <w:tcW w:w="2291" w:type="dxa"/>
          </w:tcPr>
          <w:p w14:paraId="3CA64B27" w14:textId="1F91FF15" w:rsidR="00233033" w:rsidRPr="001F4D06" w:rsidRDefault="00233033" w:rsidP="00697192">
            <w:pPr>
              <w:jc w:val="center"/>
            </w:pPr>
            <w:r w:rsidRPr="002B5657">
              <w:t>100</w:t>
            </w:r>
          </w:p>
        </w:tc>
        <w:tc>
          <w:tcPr>
            <w:tcW w:w="1073" w:type="dxa"/>
            <w:shd w:val="clear" w:color="auto" w:fill="auto"/>
          </w:tcPr>
          <w:p w14:paraId="272E0A79" w14:textId="7BF1E96B" w:rsidR="00233033" w:rsidRPr="001F4D06" w:rsidRDefault="00233033" w:rsidP="00697192">
            <w:pPr>
              <w:jc w:val="center"/>
            </w:pPr>
            <w:r>
              <w:t>30</w:t>
            </w:r>
          </w:p>
        </w:tc>
        <w:tc>
          <w:tcPr>
            <w:tcW w:w="1074" w:type="dxa"/>
            <w:shd w:val="clear" w:color="auto" w:fill="auto"/>
          </w:tcPr>
          <w:p w14:paraId="529DF414" w14:textId="0A94B7AB" w:rsidR="00233033" w:rsidRPr="001F4D06" w:rsidRDefault="00233033" w:rsidP="00697192">
            <w:pPr>
              <w:jc w:val="center"/>
            </w:pPr>
            <w:r>
              <w:t>16</w:t>
            </w:r>
          </w:p>
        </w:tc>
        <w:tc>
          <w:tcPr>
            <w:tcW w:w="1073" w:type="dxa"/>
            <w:shd w:val="clear" w:color="auto" w:fill="auto"/>
          </w:tcPr>
          <w:p w14:paraId="5B02F365" w14:textId="4B7A12AB" w:rsidR="00233033" w:rsidRPr="001F4D06" w:rsidRDefault="00233033" w:rsidP="00697192">
            <w:pPr>
              <w:jc w:val="center"/>
            </w:pPr>
            <w:r>
              <w:t>9</w:t>
            </w:r>
          </w:p>
        </w:tc>
        <w:tc>
          <w:tcPr>
            <w:tcW w:w="1074" w:type="dxa"/>
            <w:shd w:val="clear" w:color="auto" w:fill="auto"/>
          </w:tcPr>
          <w:p w14:paraId="10A98619" w14:textId="3AADE072" w:rsidR="00233033" w:rsidRPr="001F4D06" w:rsidRDefault="00233033" w:rsidP="00697192">
            <w:pPr>
              <w:jc w:val="center"/>
            </w:pPr>
            <w:r>
              <w:t>30</w:t>
            </w:r>
          </w:p>
        </w:tc>
        <w:tc>
          <w:tcPr>
            <w:tcW w:w="1042" w:type="dxa"/>
            <w:shd w:val="clear" w:color="auto" w:fill="auto"/>
          </w:tcPr>
          <w:p w14:paraId="2B659F5B" w14:textId="7D5810A4" w:rsidR="00233033" w:rsidRPr="001F4D06" w:rsidRDefault="00233033" w:rsidP="00697192">
            <w:pPr>
              <w:jc w:val="center"/>
            </w:pPr>
            <w:r>
              <w:t>15</w:t>
            </w:r>
          </w:p>
        </w:tc>
      </w:tr>
      <w:tr w:rsidR="00233033" w:rsidRPr="001F4D06" w14:paraId="21EBDEA3" w14:textId="77777777" w:rsidTr="00233033">
        <w:trPr>
          <w:trHeight w:val="268"/>
        </w:trPr>
        <w:tc>
          <w:tcPr>
            <w:tcW w:w="3370" w:type="dxa"/>
          </w:tcPr>
          <w:p w14:paraId="72D572D6" w14:textId="2428875B" w:rsidR="00233033" w:rsidRPr="001F4D06" w:rsidRDefault="00233033" w:rsidP="00697192">
            <w:r w:rsidRPr="005405B3">
              <w:t>Право</w:t>
            </w:r>
          </w:p>
        </w:tc>
        <w:tc>
          <w:tcPr>
            <w:tcW w:w="1716" w:type="dxa"/>
            <w:shd w:val="clear" w:color="auto" w:fill="auto"/>
          </w:tcPr>
          <w:p w14:paraId="01A37B80" w14:textId="457714BD" w:rsidR="00233033" w:rsidRPr="001F4D06" w:rsidRDefault="00233033" w:rsidP="00697192">
            <w:pPr>
              <w:jc w:val="center"/>
            </w:pPr>
            <w:r w:rsidRPr="001F4D06">
              <w:t>10</w:t>
            </w:r>
          </w:p>
        </w:tc>
        <w:tc>
          <w:tcPr>
            <w:tcW w:w="2291" w:type="dxa"/>
            <w:shd w:val="clear" w:color="auto" w:fill="auto"/>
          </w:tcPr>
          <w:p w14:paraId="77C5856F" w14:textId="76C5A5D3" w:rsidR="00233033" w:rsidRPr="001F4D06" w:rsidRDefault="00233033" w:rsidP="00697192">
            <w:pPr>
              <w:jc w:val="center"/>
            </w:pPr>
            <w:r>
              <w:t>120</w:t>
            </w:r>
          </w:p>
        </w:tc>
        <w:tc>
          <w:tcPr>
            <w:tcW w:w="2291" w:type="dxa"/>
          </w:tcPr>
          <w:p w14:paraId="6F9CEC68" w14:textId="3EF38BD7" w:rsidR="00233033" w:rsidRPr="001F4D06" w:rsidRDefault="00233033" w:rsidP="00697192">
            <w:pPr>
              <w:jc w:val="center"/>
            </w:pPr>
            <w:r w:rsidRPr="002B5657">
              <w:t>100</w:t>
            </w:r>
          </w:p>
        </w:tc>
        <w:tc>
          <w:tcPr>
            <w:tcW w:w="1073" w:type="dxa"/>
            <w:shd w:val="clear" w:color="auto" w:fill="auto"/>
          </w:tcPr>
          <w:p w14:paraId="4D0371F5" w14:textId="3748AA78" w:rsidR="00233033" w:rsidRPr="001F4D06" w:rsidRDefault="00233033" w:rsidP="00697192">
            <w:pPr>
              <w:jc w:val="center"/>
            </w:pPr>
            <w:r>
              <w:t>30</w:t>
            </w:r>
          </w:p>
        </w:tc>
        <w:tc>
          <w:tcPr>
            <w:tcW w:w="1074" w:type="dxa"/>
            <w:shd w:val="clear" w:color="auto" w:fill="auto"/>
          </w:tcPr>
          <w:p w14:paraId="72264B89" w14:textId="6CBD8C26" w:rsidR="00233033" w:rsidRPr="001F4D06" w:rsidRDefault="00233033" w:rsidP="00697192">
            <w:pPr>
              <w:jc w:val="center"/>
            </w:pPr>
            <w:r>
              <w:t>16</w:t>
            </w:r>
          </w:p>
        </w:tc>
        <w:tc>
          <w:tcPr>
            <w:tcW w:w="1073" w:type="dxa"/>
            <w:shd w:val="clear" w:color="auto" w:fill="auto"/>
          </w:tcPr>
          <w:p w14:paraId="338034FB" w14:textId="7A4ACD4D" w:rsidR="00233033" w:rsidRPr="001F4D06" w:rsidRDefault="00233033" w:rsidP="00697192">
            <w:pPr>
              <w:jc w:val="center"/>
            </w:pPr>
            <w:r>
              <w:t>9</w:t>
            </w:r>
          </w:p>
        </w:tc>
        <w:tc>
          <w:tcPr>
            <w:tcW w:w="1074" w:type="dxa"/>
            <w:shd w:val="clear" w:color="auto" w:fill="auto"/>
          </w:tcPr>
          <w:p w14:paraId="422CCD6A" w14:textId="475FD4C0" w:rsidR="00233033" w:rsidRPr="001F4D06" w:rsidRDefault="00233033" w:rsidP="00697192">
            <w:pPr>
              <w:jc w:val="center"/>
            </w:pPr>
            <w:r>
              <w:t>30</w:t>
            </w:r>
          </w:p>
        </w:tc>
        <w:tc>
          <w:tcPr>
            <w:tcW w:w="1042" w:type="dxa"/>
            <w:shd w:val="clear" w:color="auto" w:fill="auto"/>
          </w:tcPr>
          <w:p w14:paraId="422837D0" w14:textId="1A7E61F9" w:rsidR="00233033" w:rsidRPr="001F4D06" w:rsidRDefault="00233033" w:rsidP="00697192">
            <w:pPr>
              <w:jc w:val="center"/>
            </w:pPr>
            <w:r>
              <w:t>15</w:t>
            </w:r>
          </w:p>
        </w:tc>
      </w:tr>
      <w:tr w:rsidR="00233033" w:rsidRPr="001F4D06" w14:paraId="02767E3A" w14:textId="77777777" w:rsidTr="00233033">
        <w:trPr>
          <w:trHeight w:val="254"/>
        </w:trPr>
        <w:tc>
          <w:tcPr>
            <w:tcW w:w="3370" w:type="dxa"/>
          </w:tcPr>
          <w:p w14:paraId="6A220AA3" w14:textId="0AE22DA2" w:rsidR="00233033" w:rsidRPr="005405B3" w:rsidRDefault="00233033" w:rsidP="00697192">
            <w:r w:rsidRPr="005405B3">
              <w:t>Право</w:t>
            </w:r>
          </w:p>
        </w:tc>
        <w:tc>
          <w:tcPr>
            <w:tcW w:w="1716" w:type="dxa"/>
            <w:shd w:val="clear" w:color="auto" w:fill="auto"/>
          </w:tcPr>
          <w:p w14:paraId="36FF0620" w14:textId="21FD4D09" w:rsidR="00233033" w:rsidRPr="001F4D06" w:rsidRDefault="00233033" w:rsidP="00697192">
            <w:pPr>
              <w:jc w:val="center"/>
            </w:pPr>
            <w:r>
              <w:t>11</w:t>
            </w:r>
          </w:p>
        </w:tc>
        <w:tc>
          <w:tcPr>
            <w:tcW w:w="2291" w:type="dxa"/>
            <w:shd w:val="clear" w:color="auto" w:fill="auto"/>
          </w:tcPr>
          <w:p w14:paraId="709ADD94" w14:textId="0D811A0E" w:rsidR="00233033" w:rsidRDefault="00233033" w:rsidP="00697192">
            <w:pPr>
              <w:jc w:val="center"/>
            </w:pPr>
            <w:r>
              <w:t>120</w:t>
            </w:r>
          </w:p>
        </w:tc>
        <w:tc>
          <w:tcPr>
            <w:tcW w:w="2291" w:type="dxa"/>
          </w:tcPr>
          <w:p w14:paraId="00335C73" w14:textId="2CD13F03" w:rsidR="00233033" w:rsidRPr="002B5657" w:rsidRDefault="00233033" w:rsidP="00697192">
            <w:pPr>
              <w:jc w:val="center"/>
            </w:pPr>
            <w:r>
              <w:t>100</w:t>
            </w:r>
          </w:p>
        </w:tc>
        <w:tc>
          <w:tcPr>
            <w:tcW w:w="1073" w:type="dxa"/>
            <w:shd w:val="clear" w:color="auto" w:fill="auto"/>
          </w:tcPr>
          <w:p w14:paraId="4D6E479F" w14:textId="3C1A5800" w:rsidR="00233033" w:rsidRDefault="00233033" w:rsidP="00697192">
            <w:pPr>
              <w:jc w:val="center"/>
            </w:pPr>
            <w:r>
              <w:t>30</w:t>
            </w:r>
          </w:p>
        </w:tc>
        <w:tc>
          <w:tcPr>
            <w:tcW w:w="1074" w:type="dxa"/>
            <w:shd w:val="clear" w:color="auto" w:fill="auto"/>
          </w:tcPr>
          <w:p w14:paraId="1ABE802C" w14:textId="59AED8BB" w:rsidR="00233033" w:rsidRDefault="00233033" w:rsidP="00697192">
            <w:pPr>
              <w:jc w:val="center"/>
            </w:pPr>
            <w:r>
              <w:t>16</w:t>
            </w:r>
          </w:p>
        </w:tc>
        <w:tc>
          <w:tcPr>
            <w:tcW w:w="1073" w:type="dxa"/>
            <w:shd w:val="clear" w:color="auto" w:fill="auto"/>
          </w:tcPr>
          <w:p w14:paraId="1947DEF2" w14:textId="23BD6AE2" w:rsidR="00233033" w:rsidRDefault="00233033" w:rsidP="00697192">
            <w:pPr>
              <w:jc w:val="center"/>
            </w:pPr>
            <w:r>
              <w:t>12</w:t>
            </w:r>
          </w:p>
        </w:tc>
        <w:tc>
          <w:tcPr>
            <w:tcW w:w="1074" w:type="dxa"/>
            <w:shd w:val="clear" w:color="auto" w:fill="auto"/>
          </w:tcPr>
          <w:p w14:paraId="75409DE9" w14:textId="34BA17A0" w:rsidR="00233033" w:rsidRDefault="00233033" w:rsidP="00697192">
            <w:pPr>
              <w:jc w:val="center"/>
            </w:pPr>
            <w:r>
              <w:t>30</w:t>
            </w:r>
          </w:p>
        </w:tc>
        <w:tc>
          <w:tcPr>
            <w:tcW w:w="1042" w:type="dxa"/>
            <w:shd w:val="clear" w:color="auto" w:fill="auto"/>
          </w:tcPr>
          <w:p w14:paraId="4AF6F618" w14:textId="62291F74" w:rsidR="00233033" w:rsidRDefault="00233033" w:rsidP="00697192">
            <w:pPr>
              <w:jc w:val="center"/>
            </w:pPr>
            <w:r>
              <w:t>12</w:t>
            </w:r>
          </w:p>
        </w:tc>
      </w:tr>
    </w:tbl>
    <w:p w14:paraId="1ED05ABB" w14:textId="77777777" w:rsidR="009C7EDF" w:rsidRDefault="009C7EDF" w:rsidP="009C7EDF">
      <w:pPr>
        <w:jc w:val="center"/>
        <w:rPr>
          <w:b/>
          <w:sz w:val="32"/>
          <w:szCs w:val="32"/>
          <w:u w:val="single"/>
        </w:rPr>
      </w:pPr>
    </w:p>
    <w:p w14:paraId="2D2DD6AB" w14:textId="77777777" w:rsidR="005E0192" w:rsidRDefault="005E0192" w:rsidP="005E0192">
      <w:pPr>
        <w:jc w:val="both"/>
        <w:rPr>
          <w:b/>
        </w:rPr>
      </w:pPr>
    </w:p>
    <w:p w14:paraId="3A358676" w14:textId="77777777" w:rsidR="00FF4127" w:rsidRDefault="00FF4127"/>
    <w:sectPr w:rsidR="00FF4127" w:rsidSect="00A86580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00BEA"/>
    <w:multiLevelType w:val="hybridMultilevel"/>
    <w:tmpl w:val="8C982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4752F"/>
    <w:multiLevelType w:val="hybridMultilevel"/>
    <w:tmpl w:val="742E9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D6"/>
    <w:rsid w:val="000071D6"/>
    <w:rsid w:val="00040CB2"/>
    <w:rsid w:val="0006392C"/>
    <w:rsid w:val="00087F70"/>
    <w:rsid w:val="00162B54"/>
    <w:rsid w:val="00182B55"/>
    <w:rsid w:val="001E4EF7"/>
    <w:rsid w:val="001F4D06"/>
    <w:rsid w:val="00215373"/>
    <w:rsid w:val="00233033"/>
    <w:rsid w:val="00273755"/>
    <w:rsid w:val="00283476"/>
    <w:rsid w:val="002A6FFF"/>
    <w:rsid w:val="00373538"/>
    <w:rsid w:val="003D2B9C"/>
    <w:rsid w:val="003E50AB"/>
    <w:rsid w:val="003E6AD2"/>
    <w:rsid w:val="00405AEE"/>
    <w:rsid w:val="00425711"/>
    <w:rsid w:val="0046623E"/>
    <w:rsid w:val="00474907"/>
    <w:rsid w:val="00475737"/>
    <w:rsid w:val="004B3892"/>
    <w:rsid w:val="0050495C"/>
    <w:rsid w:val="005E0192"/>
    <w:rsid w:val="0061534F"/>
    <w:rsid w:val="00617F1A"/>
    <w:rsid w:val="00652B1B"/>
    <w:rsid w:val="00697192"/>
    <w:rsid w:val="007E4A2D"/>
    <w:rsid w:val="00821D50"/>
    <w:rsid w:val="00827574"/>
    <w:rsid w:val="00830B70"/>
    <w:rsid w:val="00867393"/>
    <w:rsid w:val="008A6188"/>
    <w:rsid w:val="008D11CF"/>
    <w:rsid w:val="008E53F8"/>
    <w:rsid w:val="009632A5"/>
    <w:rsid w:val="00980AE2"/>
    <w:rsid w:val="009C7EDF"/>
    <w:rsid w:val="00A42232"/>
    <w:rsid w:val="00A4328B"/>
    <w:rsid w:val="00AA11AF"/>
    <w:rsid w:val="00AD1208"/>
    <w:rsid w:val="00B465CD"/>
    <w:rsid w:val="00B67710"/>
    <w:rsid w:val="00B72E47"/>
    <w:rsid w:val="00BF09EC"/>
    <w:rsid w:val="00C11743"/>
    <w:rsid w:val="00C32F73"/>
    <w:rsid w:val="00C5206C"/>
    <w:rsid w:val="00C63B70"/>
    <w:rsid w:val="00CC012A"/>
    <w:rsid w:val="00D50176"/>
    <w:rsid w:val="00D80086"/>
    <w:rsid w:val="00DA757F"/>
    <w:rsid w:val="00DB153C"/>
    <w:rsid w:val="00DC0D26"/>
    <w:rsid w:val="00DF0955"/>
    <w:rsid w:val="00E44CD9"/>
    <w:rsid w:val="00E705AD"/>
    <w:rsid w:val="00E77A48"/>
    <w:rsid w:val="00EC73BE"/>
    <w:rsid w:val="00ED6FA1"/>
    <w:rsid w:val="00F05011"/>
    <w:rsid w:val="00F371EC"/>
    <w:rsid w:val="00F376DF"/>
    <w:rsid w:val="00F608A8"/>
    <w:rsid w:val="00FB5003"/>
    <w:rsid w:val="00FF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4B9D9"/>
  <w15:docId w15:val="{1F930259-3DE8-443A-9208-2186256B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347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75737"/>
    <w:pPr>
      <w:ind w:left="720"/>
      <w:contextualSpacing/>
    </w:pPr>
  </w:style>
  <w:style w:type="table" w:styleId="a6">
    <w:name w:val="Table Grid"/>
    <w:basedOn w:val="a1"/>
    <w:uiPriority w:val="59"/>
    <w:rsid w:val="004757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Вячеслав Петрович</dc:creator>
  <cp:keywords/>
  <dc:description/>
  <cp:lastModifiedBy>Пользователь</cp:lastModifiedBy>
  <cp:revision>14</cp:revision>
  <cp:lastPrinted>2023-09-14T05:16:00Z</cp:lastPrinted>
  <dcterms:created xsi:type="dcterms:W3CDTF">2021-09-10T19:25:00Z</dcterms:created>
  <dcterms:modified xsi:type="dcterms:W3CDTF">2023-09-14T05:16:00Z</dcterms:modified>
</cp:coreProperties>
</file>